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4D0C" w14:textId="1BF4C8B1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40"/>
          <w:u w:val="single"/>
        </w:rPr>
        <w:t>Concerts@CRLC</w:t>
      </w:r>
      <w:proofErr w:type="spellEnd"/>
      <w:r>
        <w:rPr>
          <w:rFonts w:ascii="Times New Roman" w:eastAsia="Times New Roman" w:hAnsi="Times New Roman" w:cs="Times New Roman"/>
          <w:b/>
          <w:sz w:val="40"/>
          <w:u w:val="single"/>
        </w:rPr>
        <w:t xml:space="preserve"> 202</w:t>
      </w:r>
      <w:r w:rsidR="00297AAC">
        <w:rPr>
          <w:rFonts w:ascii="Times New Roman" w:eastAsia="Times New Roman" w:hAnsi="Times New Roman" w:cs="Times New Roman"/>
          <w:b/>
          <w:sz w:val="40"/>
          <w:u w:val="single"/>
        </w:rPr>
        <w:t>6</w:t>
      </w:r>
    </w:p>
    <w:p w14:paraId="6B169FA5" w14:textId="77777777" w:rsidR="00C04875" w:rsidRDefault="00C04875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79D3AE42" w14:textId="799BD548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For inclusion on the Sponsor List of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Concerts@CRLC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or to be placed on the mailing list about upcoming concerts, please complete this form and place in the offering plate</w:t>
      </w:r>
      <w:r w:rsidR="00D457DA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or mail to:</w:t>
      </w:r>
    </w:p>
    <w:p w14:paraId="6A0080A7" w14:textId="77777777" w:rsidR="00D457DA" w:rsidRDefault="00D457DA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8D110D0" w14:textId="6A52151A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Christ the Redeemer Lutheran Church</w:t>
      </w:r>
    </w:p>
    <w:p w14:paraId="177ED8B3" w14:textId="77777777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Attn: James Alfieri, Music Director</w:t>
      </w:r>
    </w:p>
    <w:p w14:paraId="784C1C65" w14:textId="77777777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9201 Brecksville Road</w:t>
      </w:r>
    </w:p>
    <w:p w14:paraId="1AEA58F0" w14:textId="77777777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Brecksville, OH 44141</w:t>
      </w:r>
    </w:p>
    <w:p w14:paraId="2B62A79C" w14:textId="77777777" w:rsidR="00C04875" w:rsidRDefault="00C04875">
      <w:pPr>
        <w:tabs>
          <w:tab w:val="left" w:pos="1908"/>
        </w:tabs>
        <w:spacing w:after="0" w:line="240" w:lineRule="auto"/>
        <w:rPr>
          <w:rFonts w:ascii="Calibri" w:eastAsia="Calibri" w:hAnsi="Calibri" w:cs="Calibri"/>
          <w:sz w:val="20"/>
        </w:rPr>
      </w:pPr>
    </w:p>
    <w:p w14:paraId="02C4DCE6" w14:textId="77777777" w:rsidR="00C04875" w:rsidRDefault="00927507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Name</w:t>
      </w:r>
      <w:r>
        <w:rPr>
          <w:rFonts w:ascii="Times New Roman" w:eastAsia="Times New Roman" w:hAnsi="Times New Roman" w:cs="Times New Roman"/>
          <w:sz w:val="26"/>
        </w:rPr>
        <w:t>: ______________________________________________</w:t>
      </w:r>
    </w:p>
    <w:p w14:paraId="555B1322" w14:textId="77777777" w:rsidR="00C04875" w:rsidRDefault="00927507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Address</w:t>
      </w:r>
      <w:r>
        <w:rPr>
          <w:rFonts w:ascii="Times New Roman" w:eastAsia="Times New Roman" w:hAnsi="Times New Roman" w:cs="Times New Roman"/>
          <w:sz w:val="26"/>
        </w:rPr>
        <w:t>: _____________________________________________</w:t>
      </w:r>
    </w:p>
    <w:p w14:paraId="21F9E64F" w14:textId="77777777" w:rsidR="00C04875" w:rsidRDefault="00927507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Phone</w:t>
      </w:r>
      <w:r>
        <w:rPr>
          <w:rFonts w:ascii="Times New Roman" w:eastAsia="Times New Roman" w:hAnsi="Times New Roman" w:cs="Times New Roman"/>
          <w:sz w:val="26"/>
        </w:rPr>
        <w:t>: ______________________________________________</w:t>
      </w:r>
    </w:p>
    <w:p w14:paraId="0B051ED9" w14:textId="77777777" w:rsidR="00C04875" w:rsidRDefault="00927507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Email</w:t>
      </w:r>
      <w:r>
        <w:rPr>
          <w:rFonts w:ascii="Times New Roman" w:eastAsia="Times New Roman" w:hAnsi="Times New Roman" w:cs="Times New Roman"/>
          <w:sz w:val="26"/>
        </w:rPr>
        <w:t>: ______________________________________________</w:t>
      </w:r>
    </w:p>
    <w:p w14:paraId="5E7D1C82" w14:textId="77777777" w:rsidR="00C04875" w:rsidRDefault="00C04875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BB917B" w14:textId="77777777" w:rsidR="00C04875" w:rsidRDefault="00927507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Amount I wish to donate</w:t>
      </w:r>
      <w:r>
        <w:rPr>
          <w:rFonts w:ascii="Times New Roman" w:eastAsia="Times New Roman" w:hAnsi="Times New Roman" w:cs="Times New Roman"/>
          <w:sz w:val="26"/>
        </w:rPr>
        <w:t>: _______</w:t>
      </w:r>
    </w:p>
    <w:p w14:paraId="317FBBF5" w14:textId="77777777" w:rsidR="00D457DA" w:rsidRDefault="00D457DA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</w:p>
    <w:p w14:paraId="36C8BE87" w14:textId="30546A53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Please note the sponsorship levels from the categories below:</w:t>
      </w:r>
    </w:p>
    <w:p w14:paraId="4E420647" w14:textId="77777777" w:rsidR="00C04875" w:rsidRDefault="00927507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Diamond Sponsor $400+</w:t>
      </w:r>
    </w:p>
    <w:p w14:paraId="55F7B0CD" w14:textId="77777777" w:rsidR="00C04875" w:rsidRDefault="00927507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Platinum Sponsor $300 - $399</w:t>
      </w:r>
    </w:p>
    <w:p w14:paraId="1A468E9A" w14:textId="77777777" w:rsidR="00C04875" w:rsidRDefault="00927507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Gold Sponsor $200 - $299</w:t>
      </w:r>
    </w:p>
    <w:p w14:paraId="1FD97387" w14:textId="77777777" w:rsidR="00C04875" w:rsidRDefault="00927507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Silver Sponsor $100 - $199</w:t>
      </w:r>
    </w:p>
    <w:p w14:paraId="7431C3C1" w14:textId="77777777" w:rsidR="00C04875" w:rsidRDefault="00927507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Bronze Sponsor $50 - $99</w:t>
      </w:r>
    </w:p>
    <w:p w14:paraId="342FA86B" w14:textId="77777777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Copper Sponsor $1 - $49</w:t>
      </w:r>
    </w:p>
    <w:p w14:paraId="235CDA87" w14:textId="77777777" w:rsidR="00C04875" w:rsidRDefault="00C04875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C3835B9" w14:textId="77777777" w:rsidR="00C04875" w:rsidRDefault="00C04875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371DB63" w14:textId="77777777" w:rsidR="00C04875" w:rsidRDefault="00927507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In memory/honor of</w:t>
      </w:r>
      <w:r>
        <w:rPr>
          <w:rFonts w:ascii="Times New Roman" w:eastAsia="Times New Roman" w:hAnsi="Times New Roman" w:cs="Times New Roman"/>
          <w:sz w:val="26"/>
        </w:rPr>
        <w:t>: ___________________________________</w:t>
      </w:r>
    </w:p>
    <w:p w14:paraId="51FA555B" w14:textId="77777777" w:rsidR="00C04875" w:rsidRDefault="00927507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____________________________________________________</w:t>
      </w:r>
    </w:p>
    <w:p w14:paraId="0BA96F96" w14:textId="77777777" w:rsidR="00C04875" w:rsidRDefault="00C04875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E2A73B4" w14:textId="77777777" w:rsidR="00C04875" w:rsidRDefault="00927507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I wish to be included on the mailing list for future concerts</w:t>
      </w:r>
      <w:r>
        <w:rPr>
          <w:rFonts w:ascii="Times New Roman" w:eastAsia="Times New Roman" w:hAnsi="Times New Roman" w:cs="Times New Roman"/>
          <w:sz w:val="26"/>
        </w:rPr>
        <w:t>: ____</w:t>
      </w:r>
    </w:p>
    <w:p w14:paraId="3DA5B2A8" w14:textId="77777777" w:rsidR="00C04875" w:rsidRDefault="00C04875">
      <w:pPr>
        <w:tabs>
          <w:tab w:val="left" w:pos="1908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8C3B106" w14:textId="77777777" w:rsidR="00C04875" w:rsidRDefault="00927507">
      <w:pPr>
        <w:tabs>
          <w:tab w:val="left" w:pos="1908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Please make checks payable to</w:t>
      </w:r>
      <w:r>
        <w:rPr>
          <w:rFonts w:ascii="Times New Roman" w:eastAsia="Times New Roman" w:hAnsi="Times New Roman" w:cs="Times New Roman"/>
          <w:sz w:val="26"/>
        </w:rPr>
        <w:t xml:space="preserve">: </w:t>
      </w:r>
    </w:p>
    <w:p w14:paraId="6EFCE2BE" w14:textId="77777777" w:rsidR="00C04875" w:rsidRDefault="00927507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Christ the Redeemer Lutheran Church </w:t>
      </w:r>
    </w:p>
    <w:p w14:paraId="7693885C" w14:textId="77777777" w:rsidR="00C04875" w:rsidRDefault="00927507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[Please indicate “</w:t>
      </w:r>
      <w:proofErr w:type="spellStart"/>
      <w:r>
        <w:rPr>
          <w:rFonts w:ascii="Times New Roman" w:eastAsia="Times New Roman" w:hAnsi="Times New Roman" w:cs="Times New Roman"/>
          <w:sz w:val="26"/>
        </w:rPr>
        <w:t>Concerts@CRLC</w:t>
      </w:r>
      <w:proofErr w:type="spellEnd"/>
      <w:r>
        <w:rPr>
          <w:rFonts w:ascii="Times New Roman" w:eastAsia="Times New Roman" w:hAnsi="Times New Roman" w:cs="Times New Roman"/>
          <w:sz w:val="26"/>
        </w:rPr>
        <w:t>” in the memo line on your check.]</w:t>
      </w:r>
    </w:p>
    <w:p w14:paraId="14E31CA6" w14:textId="77777777" w:rsidR="00C04875" w:rsidRDefault="00C04875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</w:p>
    <w:p w14:paraId="743B5AC8" w14:textId="4C002901" w:rsidR="00BF1051" w:rsidRDefault="00BF1051" w:rsidP="00BF1051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u w:val="single"/>
        </w:rPr>
      </w:pPr>
      <w:r>
        <w:rPr>
          <w:rFonts w:ascii="Times New Roman" w:eastAsia="Times New Roman" w:hAnsi="Times New Roman" w:cs="Times New Roman"/>
          <w:b/>
          <w:i/>
          <w:sz w:val="40"/>
          <w:u w:val="single"/>
        </w:rPr>
        <w:t>To Donate Online</w:t>
      </w:r>
    </w:p>
    <w:p w14:paraId="3CB19EE5" w14:textId="6F40E991" w:rsidR="00BF1051" w:rsidRDefault="00BF1051" w:rsidP="00BF1051">
      <w:pPr>
        <w:tabs>
          <w:tab w:val="left" w:pos="1908"/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Use this QR code to donate online</w:t>
      </w:r>
    </w:p>
    <w:p w14:paraId="3A5B1566" w14:textId="77777777" w:rsidR="00BF1051" w:rsidRDefault="00BF1051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</w:p>
    <w:p w14:paraId="7AC1FA49" w14:textId="1D0EEABC" w:rsidR="00BF1051" w:rsidRPr="00BF1051" w:rsidRDefault="00BF1051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</w:rPr>
      </w:pPr>
      <w:r>
        <w:rPr>
          <w:rFonts w:ascii="Times New Roman" w:eastAsia="Times New Roman" w:hAnsi="Times New Roman" w:cs="Times New Roman"/>
          <w:iCs/>
          <w:noProof/>
          <w:sz w:val="26"/>
        </w:rPr>
        <w:drawing>
          <wp:inline distT="0" distB="0" distL="0" distR="0" wp14:anchorId="06CF8B4D" wp14:editId="512A679B">
            <wp:extent cx="1220470" cy="1171038"/>
            <wp:effectExtent l="0" t="0" r="0" b="0"/>
            <wp:docPr id="9427194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153" cy="1190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5B459E" w14:textId="77777777" w:rsidR="00BF1051" w:rsidRDefault="00BF1051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</w:p>
    <w:p w14:paraId="41E3A49D" w14:textId="5BE70A65" w:rsidR="00C04875" w:rsidRDefault="00927507">
      <w:pPr>
        <w:tabs>
          <w:tab w:val="left" w:pos="19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u w:val="single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Visit </w:t>
      </w:r>
      <w:hyperlink r:id="rId5">
        <w:r w:rsidR="00C04875">
          <w:rPr>
            <w:rFonts w:ascii="Times New Roman" w:eastAsia="Times New Roman" w:hAnsi="Times New Roman" w:cs="Times New Roman"/>
            <w:i/>
            <w:color w:val="0000FF"/>
            <w:sz w:val="26"/>
            <w:u w:val="single"/>
          </w:rPr>
          <w:t>www.clrcbrecksville.org</w:t>
        </w:r>
      </w:hyperlink>
      <w:r>
        <w:rPr>
          <w:rFonts w:ascii="Times New Roman" w:eastAsia="Times New Roman" w:hAnsi="Times New Roman" w:cs="Times New Roman"/>
          <w:i/>
          <w:color w:val="000000"/>
          <w:sz w:val="26"/>
        </w:rPr>
        <w:t xml:space="preserve"> for more information about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</w:rPr>
        <w:t>Concerts@CRLC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</w:rPr>
        <w:t xml:space="preserve"> and upcoming concerts!</w:t>
      </w:r>
    </w:p>
    <w:sectPr w:rsidR="00C04875" w:rsidSect="00BF1051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75"/>
    <w:rsid w:val="001F1832"/>
    <w:rsid w:val="00297AAC"/>
    <w:rsid w:val="002A78BC"/>
    <w:rsid w:val="00720C3E"/>
    <w:rsid w:val="0077482B"/>
    <w:rsid w:val="00927507"/>
    <w:rsid w:val="00BF1051"/>
    <w:rsid w:val="00C04875"/>
    <w:rsid w:val="00D4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37CF"/>
  <w15:docId w15:val="{F161F0AD-44C2-4358-9CBB-24D17153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rcbrecksville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1076</Characters>
  <Application>Microsoft Office Word</Application>
  <DocSecurity>0</DocSecurity>
  <Lines>43</Lines>
  <Paragraphs>27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Laurie Siebert</cp:lastModifiedBy>
  <cp:revision>2</cp:revision>
  <cp:lastPrinted>2026-03-04T17:36:00Z</cp:lastPrinted>
  <dcterms:created xsi:type="dcterms:W3CDTF">2026-03-04T17:37:00Z</dcterms:created>
  <dcterms:modified xsi:type="dcterms:W3CDTF">2026-03-04T17:37:00Z</dcterms:modified>
</cp:coreProperties>
</file>